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99084" w:rsidR="0061148E" w:rsidRPr="0035681E" w:rsidRDefault="009A2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915A0" w:rsidR="0061148E" w:rsidRPr="0035681E" w:rsidRDefault="009A2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83A97" w:rsidR="00CD0676" w:rsidRPr="00944D28" w:rsidRDefault="009A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E7B71" w:rsidR="00CD0676" w:rsidRPr="00944D28" w:rsidRDefault="009A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CD73F" w:rsidR="00CD0676" w:rsidRPr="00944D28" w:rsidRDefault="009A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C6FA3" w:rsidR="00CD0676" w:rsidRPr="00944D28" w:rsidRDefault="009A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69110" w:rsidR="00CD0676" w:rsidRPr="00944D28" w:rsidRDefault="009A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6FE0A" w:rsidR="00CD0676" w:rsidRPr="00944D28" w:rsidRDefault="009A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0D3A7" w:rsidR="00CD0676" w:rsidRPr="00944D28" w:rsidRDefault="009A2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676E0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936C3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C9C0C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373BC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BBB65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5EB8D5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DBFBC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B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B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B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5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15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9E4C1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ECA84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C160A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4C311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94BE8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13E80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3B42C" w:rsidR="00B87ED3" w:rsidRPr="00944D28" w:rsidRDefault="009A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6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C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0437A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AFEC7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17117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F3DD6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17D08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08536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3DB0D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4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6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7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4FEAA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BBF0E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04C23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F2BED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726DC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F0ED2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F8C63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A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D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55D4" w:rsidR="00B87ED3" w:rsidRPr="00944D28" w:rsidRDefault="009A2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A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B3DA1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606CA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83359" w:rsidR="00B87ED3" w:rsidRPr="00944D28" w:rsidRDefault="009A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7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B5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CE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D4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8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F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6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5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2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D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CB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2022-10-19T13:42:00.0000000Z</dcterms:modified>
</coreProperties>
</file>