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1DC3" w:rsidR="0061148E" w:rsidRPr="0035681E" w:rsidRDefault="00A16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9905" w:rsidR="0061148E" w:rsidRPr="0035681E" w:rsidRDefault="00A16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41D50" w:rsidR="00CD0676" w:rsidRPr="00944D28" w:rsidRDefault="00A1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F87BE" w:rsidR="00CD0676" w:rsidRPr="00944D28" w:rsidRDefault="00A1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4CFC7" w:rsidR="00CD0676" w:rsidRPr="00944D28" w:rsidRDefault="00A1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7F750" w:rsidR="00CD0676" w:rsidRPr="00944D28" w:rsidRDefault="00A1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EB4F6" w:rsidR="00CD0676" w:rsidRPr="00944D28" w:rsidRDefault="00A1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B0913" w:rsidR="00CD0676" w:rsidRPr="00944D28" w:rsidRDefault="00A1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9F737" w:rsidR="00CD0676" w:rsidRPr="00944D28" w:rsidRDefault="00A1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D1D6E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A888F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2D069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90C45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0B4A6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51013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BEFA7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5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5A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8FEF2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1E257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1C5FD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BAE26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3B409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13ADE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20BFC" w:rsidR="00B87ED3" w:rsidRPr="00944D28" w:rsidRDefault="00A1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2AC56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9A3EC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C26DB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B4F3F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0F9ED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95A3F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9C65F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A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46B95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9BA0D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2D73E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AF152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03C6A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61F49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BDF3D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61715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A2E28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D40A6" w:rsidR="00B87ED3" w:rsidRPr="00944D28" w:rsidRDefault="00A1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D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D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BE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1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2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2022-10-19T12:38:00.0000000Z</dcterms:modified>
</coreProperties>
</file>