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2CDCD" w:rsidR="0061148E" w:rsidRPr="0035681E" w:rsidRDefault="00A22A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299A" w:rsidR="0061148E" w:rsidRPr="0035681E" w:rsidRDefault="00A22A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7E384" w:rsidR="00CD0676" w:rsidRPr="00944D28" w:rsidRDefault="00A2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6B42F" w:rsidR="00CD0676" w:rsidRPr="00944D28" w:rsidRDefault="00A2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9D3AC" w:rsidR="00CD0676" w:rsidRPr="00944D28" w:rsidRDefault="00A2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B27E4" w:rsidR="00CD0676" w:rsidRPr="00944D28" w:rsidRDefault="00A2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5744C" w:rsidR="00CD0676" w:rsidRPr="00944D28" w:rsidRDefault="00A2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43DFB" w:rsidR="00CD0676" w:rsidRPr="00944D28" w:rsidRDefault="00A2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DAC3B" w:rsidR="00CD0676" w:rsidRPr="00944D28" w:rsidRDefault="00A22A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2A973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CEC15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920B9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DCD8A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30980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8A0BD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C4E39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B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9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0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1A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E6FF6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5704D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A4837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04EC6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A9ABD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ADDB2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B8C33" w:rsidR="00B87ED3" w:rsidRPr="00944D28" w:rsidRDefault="00A22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A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7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E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86475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0EE75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0E6A0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74D0A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1FB45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3A1F2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81DA7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2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C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1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DBD5B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07E52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EC599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F5644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126EC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ACCD6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A07A2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1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09F82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6291A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F5B80" w:rsidR="00B87ED3" w:rsidRPr="00944D28" w:rsidRDefault="00A22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1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E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80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2E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4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3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6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A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A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2022-10-19T10:22:00.0000000Z</dcterms:modified>
</coreProperties>
</file>