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4E80" w:rsidR="0061148E" w:rsidRPr="0035681E" w:rsidRDefault="000C06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692E" w:rsidR="0061148E" w:rsidRPr="0035681E" w:rsidRDefault="000C06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65F6C" w:rsidR="00CD0676" w:rsidRPr="00944D28" w:rsidRDefault="000C0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4B781" w:rsidR="00CD0676" w:rsidRPr="00944D28" w:rsidRDefault="000C0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0F5F5" w:rsidR="00CD0676" w:rsidRPr="00944D28" w:rsidRDefault="000C0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C4094" w:rsidR="00CD0676" w:rsidRPr="00944D28" w:rsidRDefault="000C0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2FD44" w:rsidR="00CD0676" w:rsidRPr="00944D28" w:rsidRDefault="000C0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1FD9D" w:rsidR="00CD0676" w:rsidRPr="00944D28" w:rsidRDefault="000C0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EB733" w:rsidR="00CD0676" w:rsidRPr="00944D28" w:rsidRDefault="000C0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C14E4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64D72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0F082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CE925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332D9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52124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A4857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A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2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1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1153A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E36DC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2C62F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83680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A0E86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77E36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4FD5E" w:rsidR="00B87ED3" w:rsidRPr="00944D28" w:rsidRDefault="000C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DE698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437FC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DBF41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CB56D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74609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8E1AF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7CE2E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6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5C770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0DC1E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C737B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DF807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1C766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47E10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C07FC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33476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C9955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04A3C" w:rsidR="00B87ED3" w:rsidRPr="00944D28" w:rsidRDefault="000C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0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6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D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A6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0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3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C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C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