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43437" w:rsidR="0061148E" w:rsidRPr="0035681E" w:rsidRDefault="00E74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B7A96" w:rsidR="0061148E" w:rsidRPr="0035681E" w:rsidRDefault="00E74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68FB8" w:rsidR="00CD0676" w:rsidRPr="00944D28" w:rsidRDefault="00E7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C1317" w:rsidR="00CD0676" w:rsidRPr="00944D28" w:rsidRDefault="00E7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EB8C6" w:rsidR="00CD0676" w:rsidRPr="00944D28" w:rsidRDefault="00E7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6787B" w:rsidR="00CD0676" w:rsidRPr="00944D28" w:rsidRDefault="00E7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8C0A9" w:rsidR="00CD0676" w:rsidRPr="00944D28" w:rsidRDefault="00E7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7D6E1" w:rsidR="00CD0676" w:rsidRPr="00944D28" w:rsidRDefault="00E7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6596D" w:rsidR="00CD0676" w:rsidRPr="00944D28" w:rsidRDefault="00E7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92C84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7928F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2F4CD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62CD4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3D673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C9DC8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E6568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D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E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6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6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161CB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3AE97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894EE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3727C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D81D8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A18AE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B3BD5" w:rsidR="00B87ED3" w:rsidRPr="00944D28" w:rsidRDefault="00E7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D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3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52173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1CB06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79E22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E6DFF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16EDC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A8384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9E3DD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1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A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6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44304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DB1C8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FAA1E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CDCD6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0F03F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B65E7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09909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B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0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40CE0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0CB27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EE21C" w:rsidR="00B87ED3" w:rsidRPr="00944D28" w:rsidRDefault="00E7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5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1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78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5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E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9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0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2022-10-19T09:48:00.0000000Z</dcterms:modified>
</coreProperties>
</file>