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377E" w:rsidR="0061148E" w:rsidRPr="0035681E" w:rsidRDefault="00D44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1096" w:rsidR="0061148E" w:rsidRPr="0035681E" w:rsidRDefault="00D44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A7CEB" w:rsidR="00CD0676" w:rsidRPr="00944D28" w:rsidRDefault="00D44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D6AF0" w:rsidR="00CD0676" w:rsidRPr="00944D28" w:rsidRDefault="00D44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3C4D8" w:rsidR="00CD0676" w:rsidRPr="00944D28" w:rsidRDefault="00D44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8EEB9" w:rsidR="00CD0676" w:rsidRPr="00944D28" w:rsidRDefault="00D44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000EB" w:rsidR="00CD0676" w:rsidRPr="00944D28" w:rsidRDefault="00D44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E55B4" w:rsidR="00CD0676" w:rsidRPr="00944D28" w:rsidRDefault="00D44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4D0ED" w:rsidR="00CD0676" w:rsidRPr="00944D28" w:rsidRDefault="00D44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3BE8A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63F89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B53FE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8AA7E5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C8F43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6878E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61638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4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99485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0D5E5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EA67F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507AB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F2D21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637D3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11A46" w:rsidR="00B87ED3" w:rsidRPr="00944D28" w:rsidRDefault="00D4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E985" w:rsidR="00B87ED3" w:rsidRPr="00944D28" w:rsidRDefault="00D4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B6727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CB8362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0FBE2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C9687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FCBE2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537EE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45A80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1C728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CDC6B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270DF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58ED5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27611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9FE49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1B662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EA31A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CAC25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CA8FA" w:rsidR="00B87ED3" w:rsidRPr="00944D28" w:rsidRDefault="00D4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91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2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5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F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51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2022-10-19T09:15:00.0000000Z</dcterms:modified>
</coreProperties>
</file>