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02B4" w:rsidR="0061148E" w:rsidRPr="0035681E" w:rsidRDefault="00501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4C1B" w:rsidR="0061148E" w:rsidRPr="0035681E" w:rsidRDefault="00501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A1F25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33620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B16AC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AFC0F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7E608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794A9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BA954" w:rsidR="00CD0676" w:rsidRPr="00944D28" w:rsidRDefault="00501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E83A8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6C5D6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95344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7830E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7EA8C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DBB1E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4544E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F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4994F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5F5B6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EF4C2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43E69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A5D5F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EE193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F5E50" w:rsidR="00B87ED3" w:rsidRPr="00944D28" w:rsidRDefault="005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5FC04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7D3FD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4D43F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4CAE7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18727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C6B28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01104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96DA" w:rsidR="00B87ED3" w:rsidRPr="00944D28" w:rsidRDefault="005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DE795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B9564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81DD8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B67B5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6EF98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E8E73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C1027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ACC7D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61D52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70129" w:rsidR="00B87ED3" w:rsidRPr="00944D28" w:rsidRDefault="005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E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6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2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E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66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2022-10-19T08:41:00.0000000Z</dcterms:modified>
</coreProperties>
</file>