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7DA3" w:rsidR="0061148E" w:rsidRPr="0035681E" w:rsidRDefault="007F6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6D4E" w:rsidR="0061148E" w:rsidRPr="0035681E" w:rsidRDefault="007F6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59756" w:rsidR="00CD0676" w:rsidRPr="00944D28" w:rsidRDefault="007F6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65F0F" w:rsidR="00CD0676" w:rsidRPr="00944D28" w:rsidRDefault="007F6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777CC" w:rsidR="00CD0676" w:rsidRPr="00944D28" w:rsidRDefault="007F6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97C54" w:rsidR="00CD0676" w:rsidRPr="00944D28" w:rsidRDefault="007F6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DA50D" w:rsidR="00CD0676" w:rsidRPr="00944D28" w:rsidRDefault="007F6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1CCC4" w:rsidR="00CD0676" w:rsidRPr="00944D28" w:rsidRDefault="007F6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ED74D" w:rsidR="00CD0676" w:rsidRPr="00944D28" w:rsidRDefault="007F6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EDA38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1D4DB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41564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5C0B3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A4485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69F78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A0D58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E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C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3BAC8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F527C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AA8EA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85F3F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D8DD5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2E9F5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59E20" w:rsidR="00B87ED3" w:rsidRPr="00944D28" w:rsidRDefault="007F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597FB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832EC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6F9C8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E3D1D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C92D9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CD8D1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96180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5A1D" w:rsidR="00B87ED3" w:rsidRPr="00944D28" w:rsidRDefault="007F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008C0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DCDA0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9E199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E8FAE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0DCE4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96D29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A2580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26246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66188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28ACC" w:rsidR="00B87ED3" w:rsidRPr="00944D28" w:rsidRDefault="007F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4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C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B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9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B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E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2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2022-10-19T07:35:00.0000000Z</dcterms:modified>
</coreProperties>
</file>