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3516" w:rsidR="0061148E" w:rsidRPr="0035681E" w:rsidRDefault="00EB1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65D16" w:rsidR="0061148E" w:rsidRPr="0035681E" w:rsidRDefault="00EB1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ED039" w:rsidR="00CD0676" w:rsidRPr="00944D28" w:rsidRDefault="00EB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41DBA" w:rsidR="00CD0676" w:rsidRPr="00944D28" w:rsidRDefault="00EB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D89D5" w:rsidR="00CD0676" w:rsidRPr="00944D28" w:rsidRDefault="00EB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E2A53" w:rsidR="00CD0676" w:rsidRPr="00944D28" w:rsidRDefault="00EB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ECFD2" w:rsidR="00CD0676" w:rsidRPr="00944D28" w:rsidRDefault="00EB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2603E" w:rsidR="00CD0676" w:rsidRPr="00944D28" w:rsidRDefault="00EB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208E9" w:rsidR="00CD0676" w:rsidRPr="00944D28" w:rsidRDefault="00EB1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0A507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70D4E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69800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7579F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26871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6FA0B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B259E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7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6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2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9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3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D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A4186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E3FF0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56D6E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17FC29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08805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0EC60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4278B" w:rsidR="00B87ED3" w:rsidRPr="00944D28" w:rsidRDefault="00EB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0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7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3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E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CE154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12D5A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B07FB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49645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DEB7C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949DA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4F771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D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4E0FA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01DDF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E7073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ECDA9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E72E5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5FBA4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9D069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7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6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C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3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D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A8436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3041E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49413" w:rsidR="00B87ED3" w:rsidRPr="00944D28" w:rsidRDefault="00EB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6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30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F5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C9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E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3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9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