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B0BB" w:rsidR="0061148E" w:rsidRPr="0035681E" w:rsidRDefault="00503C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3280" w:rsidR="0061148E" w:rsidRPr="0035681E" w:rsidRDefault="00503C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10EFB" w:rsidR="00CD0676" w:rsidRPr="00944D28" w:rsidRDefault="00503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D6F31" w:rsidR="00CD0676" w:rsidRPr="00944D28" w:rsidRDefault="00503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7AAFD" w:rsidR="00CD0676" w:rsidRPr="00944D28" w:rsidRDefault="00503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30EF9" w:rsidR="00CD0676" w:rsidRPr="00944D28" w:rsidRDefault="00503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87588" w:rsidR="00CD0676" w:rsidRPr="00944D28" w:rsidRDefault="00503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4F147" w:rsidR="00CD0676" w:rsidRPr="00944D28" w:rsidRDefault="00503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9C4ED" w:rsidR="00CD0676" w:rsidRPr="00944D28" w:rsidRDefault="00503C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7BA90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3CCB2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C24FC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C14EB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F216C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AA3C0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D5D4C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C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2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F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11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3A382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63AD0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AD28E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D4F73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7FEFA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231B4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EBD92" w:rsidR="00B87ED3" w:rsidRPr="00944D28" w:rsidRDefault="0050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C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D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1C682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6B0E0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B3A60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1D616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3F167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A5A38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A6752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A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1CDE4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E281F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2CA3B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6EF8B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1B001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B7F4A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04C55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4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F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E41EF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9999F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4CC24" w:rsidR="00B87ED3" w:rsidRPr="00944D28" w:rsidRDefault="0050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E9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E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6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B8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3C6A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