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8EE6" w:rsidR="0061148E" w:rsidRPr="0035681E" w:rsidRDefault="00EF0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98A4" w:rsidR="0061148E" w:rsidRPr="0035681E" w:rsidRDefault="00EF0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FFEA4" w:rsidR="00CD0676" w:rsidRPr="00944D28" w:rsidRDefault="00EF0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29809" w:rsidR="00CD0676" w:rsidRPr="00944D28" w:rsidRDefault="00EF0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5E5C8" w:rsidR="00CD0676" w:rsidRPr="00944D28" w:rsidRDefault="00EF0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30054" w:rsidR="00CD0676" w:rsidRPr="00944D28" w:rsidRDefault="00EF0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0ECC0" w:rsidR="00CD0676" w:rsidRPr="00944D28" w:rsidRDefault="00EF0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C18CE" w:rsidR="00CD0676" w:rsidRPr="00944D28" w:rsidRDefault="00EF0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C990D" w:rsidR="00CD0676" w:rsidRPr="00944D28" w:rsidRDefault="00EF0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8B3A1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87B89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43565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E99D1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14F18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805C2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E543C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1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5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9EF48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FD323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4B5A0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EEE17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A247E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660E3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28CD6" w:rsidR="00B87ED3" w:rsidRPr="00944D28" w:rsidRDefault="00EF0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FDE48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F6A3C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7E581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32B6B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A5CC6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2AF06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CF3BE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4421E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18B3D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82FE0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53906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5A18E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341DA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83781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CDB8F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87C4A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F5E3A" w:rsidR="00B87ED3" w:rsidRPr="00944D28" w:rsidRDefault="00EF0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8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3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C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8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2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3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3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2022-10-19T06:26:00.0000000Z</dcterms:modified>
</coreProperties>
</file>