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C5EE" w:rsidR="0061148E" w:rsidRPr="0035681E" w:rsidRDefault="00425F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F9DF" w:rsidR="0061148E" w:rsidRPr="0035681E" w:rsidRDefault="00425F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F31B6" w:rsidR="00CD0676" w:rsidRPr="00944D28" w:rsidRDefault="00425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2ED99" w:rsidR="00CD0676" w:rsidRPr="00944D28" w:rsidRDefault="00425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8A664" w:rsidR="00CD0676" w:rsidRPr="00944D28" w:rsidRDefault="00425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B376E" w:rsidR="00CD0676" w:rsidRPr="00944D28" w:rsidRDefault="00425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07097" w:rsidR="00CD0676" w:rsidRPr="00944D28" w:rsidRDefault="00425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8123D" w:rsidR="00CD0676" w:rsidRPr="00944D28" w:rsidRDefault="00425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952A4" w:rsidR="00CD0676" w:rsidRPr="00944D28" w:rsidRDefault="00425F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9F416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FD688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97C86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2BE46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B094A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6FC43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546AA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8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A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ACD8E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95F1A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D3871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F1F01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8074A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D09BB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24945" w:rsidR="00B87ED3" w:rsidRPr="00944D28" w:rsidRDefault="0042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B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565AC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B4536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35A7C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8FABC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D496D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A562A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3824F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3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22AF3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69FD9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6C0FF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4C1EC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A2E90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175D9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BCEA6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F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4D30E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C6486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54523" w:rsidR="00B87ED3" w:rsidRPr="00944D28" w:rsidRDefault="0042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5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3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8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84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A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F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2022-10-19T05:53:00.0000000Z</dcterms:modified>
</coreProperties>
</file>