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D9E9" w:rsidR="0061148E" w:rsidRPr="0035681E" w:rsidRDefault="00155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9775" w:rsidR="0061148E" w:rsidRPr="0035681E" w:rsidRDefault="00155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4A9F3" w:rsidR="00CD0676" w:rsidRPr="00944D28" w:rsidRDefault="00155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CA0C4" w:rsidR="00CD0676" w:rsidRPr="00944D28" w:rsidRDefault="00155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15576" w:rsidR="00CD0676" w:rsidRPr="00944D28" w:rsidRDefault="00155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B431A" w:rsidR="00CD0676" w:rsidRPr="00944D28" w:rsidRDefault="00155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91C72" w:rsidR="00CD0676" w:rsidRPr="00944D28" w:rsidRDefault="00155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8C8E9" w:rsidR="00CD0676" w:rsidRPr="00944D28" w:rsidRDefault="00155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3C6E0" w:rsidR="00CD0676" w:rsidRPr="00944D28" w:rsidRDefault="001555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3E65B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8FE5F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00519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2DF60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B2E88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A7F2C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DDF96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0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D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6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C04CE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52E9C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FCE1B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DD3F3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28C54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75CCA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3FFE5" w:rsidR="00B87ED3" w:rsidRPr="00944D28" w:rsidRDefault="0015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9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95C02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4AEE5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D8CF4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F417B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873F1B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96611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D388E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F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5D20F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FE2F3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4FAE66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F7A48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F8EBD2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9B833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CDEB9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B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AF474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560AE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51BB6" w:rsidR="00B87ED3" w:rsidRPr="00944D28" w:rsidRDefault="0015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B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7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9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5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5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2022-10-19T05:53:00.0000000Z</dcterms:modified>
</coreProperties>
</file>