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4A9E" w:rsidR="0061148E" w:rsidRPr="0035681E" w:rsidRDefault="00872E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79C3" w:rsidR="0061148E" w:rsidRPr="0035681E" w:rsidRDefault="00872E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4C5C4" w:rsidR="00CD0676" w:rsidRPr="00944D28" w:rsidRDefault="00872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AEE79" w:rsidR="00CD0676" w:rsidRPr="00944D28" w:rsidRDefault="00872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A698B" w:rsidR="00CD0676" w:rsidRPr="00944D28" w:rsidRDefault="00872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35FF1" w:rsidR="00CD0676" w:rsidRPr="00944D28" w:rsidRDefault="00872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76DB5" w:rsidR="00CD0676" w:rsidRPr="00944D28" w:rsidRDefault="00872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48A0F" w:rsidR="00CD0676" w:rsidRPr="00944D28" w:rsidRDefault="00872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2FF80" w:rsidR="00CD0676" w:rsidRPr="00944D28" w:rsidRDefault="00872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2CD1D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0745C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DB45C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6FB68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BB15D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CD4A4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D90A3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0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9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0167D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D1545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42FFD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DC464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5349F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08C6E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FC590" w:rsidR="00B87ED3" w:rsidRPr="00944D28" w:rsidRDefault="0087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B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0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A150C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E3B97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61A06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DA6B5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78CB3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D6B8D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ECA52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6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D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CAA35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39870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2C84E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71C8F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9F58A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0A1BB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51A73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F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7716D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12D46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2A542" w:rsidR="00B87ED3" w:rsidRPr="00944D28" w:rsidRDefault="0087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EC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A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B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5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E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