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F9F9" w:rsidR="0061148E" w:rsidRPr="0035681E" w:rsidRDefault="001F6E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1996" w:rsidR="0061148E" w:rsidRPr="0035681E" w:rsidRDefault="001F6E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991CD" w:rsidR="00CD0676" w:rsidRPr="00944D28" w:rsidRDefault="001F6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57698" w:rsidR="00CD0676" w:rsidRPr="00944D28" w:rsidRDefault="001F6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6AE60" w:rsidR="00CD0676" w:rsidRPr="00944D28" w:rsidRDefault="001F6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BE132" w:rsidR="00CD0676" w:rsidRPr="00944D28" w:rsidRDefault="001F6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7D528" w:rsidR="00CD0676" w:rsidRPr="00944D28" w:rsidRDefault="001F6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1D2B4" w:rsidR="00CD0676" w:rsidRPr="00944D28" w:rsidRDefault="001F6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AB9DE" w:rsidR="00CD0676" w:rsidRPr="00944D28" w:rsidRDefault="001F6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9AA3E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A4ECE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A70D2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4C6A1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5D203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B82B5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70BF7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4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2C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7B7A3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C496F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C62AA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E714E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435DA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C5207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6CEFD" w:rsidR="00B87ED3" w:rsidRPr="00944D28" w:rsidRDefault="001F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A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1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7E785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A1C74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754D9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4FD51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BF001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744B6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47532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E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C3C3F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A3B9F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E52B5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CE2FE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92747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71C0A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E56AB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0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7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B59F2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0E10D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B761C" w:rsidR="00B87ED3" w:rsidRPr="00944D28" w:rsidRDefault="001F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C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8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8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D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E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2022-10-19T05:20:00.0000000Z</dcterms:modified>
</coreProperties>
</file>