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35CD2" w:rsidR="0061148E" w:rsidRPr="00944D28" w:rsidRDefault="003F2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2950" w:rsidR="0061148E" w:rsidRPr="004A7085" w:rsidRDefault="003F2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B1897" w:rsidR="00B87ED3" w:rsidRPr="00944D28" w:rsidRDefault="003F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73155" w:rsidR="00B87ED3" w:rsidRPr="00944D28" w:rsidRDefault="003F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314D" w:rsidR="00B87ED3" w:rsidRPr="00944D28" w:rsidRDefault="003F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FE692" w:rsidR="00B87ED3" w:rsidRPr="00944D28" w:rsidRDefault="003F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43C29" w:rsidR="00B87ED3" w:rsidRPr="00944D28" w:rsidRDefault="003F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5ACC" w:rsidR="00B87ED3" w:rsidRPr="00944D28" w:rsidRDefault="003F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89963" w:rsidR="00B87ED3" w:rsidRPr="00944D28" w:rsidRDefault="003F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9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0E57C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82D68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309DC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CFD94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6DCC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6BAC8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D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8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AE730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BE72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5BD4F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3D6D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1DDC4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B2834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CBE2D" w:rsidR="00B87ED3" w:rsidRPr="00944D28" w:rsidRDefault="003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5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7AE32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D8FCD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1DEEC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CADF2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E7A93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6145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E88B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C0DF1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667E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FF8BE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CA935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265E8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C2925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B1B18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BE75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09F78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2E951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65ECE" w:rsidR="00B87ED3" w:rsidRPr="00944D28" w:rsidRDefault="003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6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1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0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2022-10-20T02:49:00.0000000Z</dcterms:modified>
</coreProperties>
</file>