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B033" w:rsidR="0061148E" w:rsidRPr="00944D28" w:rsidRDefault="00550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1C5C" w:rsidR="0061148E" w:rsidRPr="004A7085" w:rsidRDefault="00550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ECC1F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AAD8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9986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6AA5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1660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DA95B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5601" w:rsidR="00B87ED3" w:rsidRPr="00944D28" w:rsidRDefault="00550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F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46BB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729B3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8BC74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FBE39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9B3F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007C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C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8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FCFF5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DE764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7445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4618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5680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5CAF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E6157" w:rsidR="00B87ED3" w:rsidRPr="00944D28" w:rsidRDefault="0055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E0DCE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B552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105C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C2B5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2F0B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745EB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D79F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753E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C5A02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B390C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630D5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2A78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6689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774F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ED58" w:rsidR="00B87ED3" w:rsidRPr="00944D28" w:rsidRDefault="0055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F0AC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7D94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323E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CFAB" w:rsidR="00B87ED3" w:rsidRPr="00944D28" w:rsidRDefault="0055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5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2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2022-10-20T02:01:00.0000000Z</dcterms:modified>
</coreProperties>
</file>