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C209" w:rsidR="0061148E" w:rsidRPr="00944D28" w:rsidRDefault="009D2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14D4" w:rsidR="0061148E" w:rsidRPr="004A7085" w:rsidRDefault="009D2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FC2DD" w:rsidR="00B87ED3" w:rsidRPr="00944D28" w:rsidRDefault="009D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56189" w:rsidR="00B87ED3" w:rsidRPr="00944D28" w:rsidRDefault="009D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F16F" w:rsidR="00B87ED3" w:rsidRPr="00944D28" w:rsidRDefault="009D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06D50" w:rsidR="00B87ED3" w:rsidRPr="00944D28" w:rsidRDefault="009D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1A793" w:rsidR="00B87ED3" w:rsidRPr="00944D28" w:rsidRDefault="009D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54920" w:rsidR="00B87ED3" w:rsidRPr="00944D28" w:rsidRDefault="009D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0325B" w:rsidR="00B87ED3" w:rsidRPr="00944D28" w:rsidRDefault="009D2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4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68D37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DC28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12E2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FC99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56A3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5CBAD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6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032FC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6EE40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EC816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020D8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0F282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9850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91877" w:rsidR="00B87ED3" w:rsidRPr="00944D28" w:rsidRDefault="009D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41B1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F0189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ED0A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F045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AB0ED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79F39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18ABB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D796" w:rsidR="00B87ED3" w:rsidRPr="00944D28" w:rsidRDefault="009D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B312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73603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3D39F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5220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97EE8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50420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78E1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025D6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20A5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8343C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6C79F" w:rsidR="00B87ED3" w:rsidRPr="00944D28" w:rsidRDefault="009D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9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8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E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2022-10-20T01:01:00.0000000Z</dcterms:modified>
</coreProperties>
</file>