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B5B5" w:rsidR="0061148E" w:rsidRPr="00944D28" w:rsidRDefault="00822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CFB4" w:rsidR="0061148E" w:rsidRPr="004A7085" w:rsidRDefault="00822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A4E10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D293C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4779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705F9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B8995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F8BA5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00367" w:rsidR="00B87ED3" w:rsidRPr="00944D28" w:rsidRDefault="00822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A4F8B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F3279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874D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F9BF7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2D442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74394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23C3" w:rsidR="00B87ED3" w:rsidRPr="00944D28" w:rsidRDefault="00822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A78E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30643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495E9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12E1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8D35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4072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EE83" w:rsidR="00B87ED3" w:rsidRPr="00944D28" w:rsidRDefault="0082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35A54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0498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98AB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D07E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F6915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92CE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FC72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EBD2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2342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9D838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06DA1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3EFF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757C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E4431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D5E62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5B4F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4DAD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325F" w:rsidR="00B87ED3" w:rsidRPr="00944D28" w:rsidRDefault="0082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A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6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87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2022-10-19T23:40:00.0000000Z</dcterms:modified>
</coreProperties>
</file>