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3B040" w:rsidR="0061148E" w:rsidRPr="00944D28" w:rsidRDefault="000E3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95E05" w:rsidR="0061148E" w:rsidRPr="004A7085" w:rsidRDefault="000E3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12D00" w:rsidR="00B87ED3" w:rsidRPr="00944D28" w:rsidRDefault="000E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A53D9" w:rsidR="00B87ED3" w:rsidRPr="00944D28" w:rsidRDefault="000E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57F96" w:rsidR="00B87ED3" w:rsidRPr="00944D28" w:rsidRDefault="000E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08325" w:rsidR="00B87ED3" w:rsidRPr="00944D28" w:rsidRDefault="000E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3E047B" w:rsidR="00B87ED3" w:rsidRPr="00944D28" w:rsidRDefault="000E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4F248" w:rsidR="00B87ED3" w:rsidRPr="00944D28" w:rsidRDefault="000E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368AF" w:rsidR="00B87ED3" w:rsidRPr="00944D28" w:rsidRDefault="000E3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8E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753E9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35085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B5473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F23BD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0FA74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ACE91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A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4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AD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5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38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8E1C3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DA1AF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E0CD9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15468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E1788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D99FE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3B5C2" w:rsidR="00B87ED3" w:rsidRPr="00944D28" w:rsidRDefault="000E3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9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0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0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0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4640B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11CBE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E4374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9A836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F7002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146D9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139B1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E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6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E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96AE0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B26FB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333FE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1E643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A3F13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CEE64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8227D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2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D446E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A0983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5778B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49200" w:rsidR="00B87ED3" w:rsidRPr="00944D28" w:rsidRDefault="000E3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4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61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3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6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8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C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3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2022-10-19T23:24:00.0000000Z</dcterms:modified>
</coreProperties>
</file>