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CEBE" w:rsidR="0061148E" w:rsidRPr="00944D28" w:rsidRDefault="00AD2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59E3" w:rsidR="0061148E" w:rsidRPr="004A7085" w:rsidRDefault="00AD2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EA99F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B620E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B987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17CD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C6A6E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9DE59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9B39C" w:rsidR="00B87ED3" w:rsidRPr="00944D28" w:rsidRDefault="00AD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4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8C057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6E4E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3AC1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C41B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78074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F20A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FA549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48651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58E31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2431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C54C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8029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622A3" w:rsidR="00B87ED3" w:rsidRPr="00944D28" w:rsidRDefault="00AD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78E3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AECB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B9F8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060F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7877F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447C0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6C693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172EB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7E51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B55D4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B516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F4ED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EAD3B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F5B6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86C77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35208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65108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3FBBC" w:rsidR="00B87ED3" w:rsidRPr="00944D28" w:rsidRDefault="00AD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7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D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