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C283" w:rsidR="0061148E" w:rsidRPr="00944D28" w:rsidRDefault="00195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2BFA" w:rsidR="0061148E" w:rsidRPr="004A7085" w:rsidRDefault="00195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771D0" w:rsidR="00B87ED3" w:rsidRPr="00944D28" w:rsidRDefault="0019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DBF98" w:rsidR="00B87ED3" w:rsidRPr="00944D28" w:rsidRDefault="0019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9DD49" w:rsidR="00B87ED3" w:rsidRPr="00944D28" w:rsidRDefault="0019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28658" w:rsidR="00B87ED3" w:rsidRPr="00944D28" w:rsidRDefault="0019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13A14" w:rsidR="00B87ED3" w:rsidRPr="00944D28" w:rsidRDefault="0019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92FF4" w:rsidR="00B87ED3" w:rsidRPr="00944D28" w:rsidRDefault="0019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C3A6E" w:rsidR="00B87ED3" w:rsidRPr="00944D28" w:rsidRDefault="0019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6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FC976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36A11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A4C33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C83C6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B4142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9B596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B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81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B5A02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7FE8E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F3BA0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92CC8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4603E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B1737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39269" w:rsidR="00B87ED3" w:rsidRPr="00944D28" w:rsidRDefault="0019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D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F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7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4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D7CB8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0C725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7EDBB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3CAEA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8CA43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41966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1B195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6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C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4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6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B1736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EAC76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18C83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A9AD0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7E5CC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319CF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32577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1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325A1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823E4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8AE79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02379" w:rsidR="00B87ED3" w:rsidRPr="00944D28" w:rsidRDefault="0019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2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E9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0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D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9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2022-10-19T22:53:00.0000000Z</dcterms:modified>
</coreProperties>
</file>