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F769" w:rsidR="0061148E" w:rsidRPr="00944D28" w:rsidRDefault="00EC1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D212F" w:rsidR="0061148E" w:rsidRPr="004A7085" w:rsidRDefault="00EC1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9A403" w:rsidR="00B87ED3" w:rsidRPr="00944D28" w:rsidRDefault="00EC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30BE5" w:rsidR="00B87ED3" w:rsidRPr="00944D28" w:rsidRDefault="00EC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24BC1" w:rsidR="00B87ED3" w:rsidRPr="00944D28" w:rsidRDefault="00EC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BC5A5" w:rsidR="00B87ED3" w:rsidRPr="00944D28" w:rsidRDefault="00EC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24A26" w:rsidR="00B87ED3" w:rsidRPr="00944D28" w:rsidRDefault="00EC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51337" w:rsidR="00B87ED3" w:rsidRPr="00944D28" w:rsidRDefault="00EC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A1175" w:rsidR="00B87ED3" w:rsidRPr="00944D28" w:rsidRDefault="00EC1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E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1EF8D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81861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5834B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6D3B4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E2707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F4CDD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F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4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7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EE52B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DB17F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15168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40CFB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94190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4B0AB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77DA3" w:rsidR="00B87ED3" w:rsidRPr="00944D28" w:rsidRDefault="00EC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F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C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CFBF8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C86DE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E2792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344E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5A1FD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9365C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FA22B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4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7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D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8FAFC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30BE3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8FBB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BC77A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35B6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F3273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7CDED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B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0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65EB1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9EAF9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7E2A3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C1345" w:rsidR="00B87ED3" w:rsidRPr="00944D28" w:rsidRDefault="00EC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C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C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C4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8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B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8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F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E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2022-10-19T22:01:00.0000000Z</dcterms:modified>
</coreProperties>
</file>