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B74A" w:rsidR="0061148E" w:rsidRPr="00944D28" w:rsidRDefault="001B6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7E29" w:rsidR="0061148E" w:rsidRPr="004A7085" w:rsidRDefault="001B6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8EE5E" w:rsidR="00B87ED3" w:rsidRPr="00944D28" w:rsidRDefault="001B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C70AA" w:rsidR="00B87ED3" w:rsidRPr="00944D28" w:rsidRDefault="001B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978F8" w:rsidR="00B87ED3" w:rsidRPr="00944D28" w:rsidRDefault="001B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C4155" w:rsidR="00B87ED3" w:rsidRPr="00944D28" w:rsidRDefault="001B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D289E" w:rsidR="00B87ED3" w:rsidRPr="00944D28" w:rsidRDefault="001B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A9793" w:rsidR="00B87ED3" w:rsidRPr="00944D28" w:rsidRDefault="001B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E24D4" w:rsidR="00B87ED3" w:rsidRPr="00944D28" w:rsidRDefault="001B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8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8363F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F3847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BFAB5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7B8EC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BD1D5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8D7AE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E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D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3CC26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F5CB8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46F34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F764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9C217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F806C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C436" w:rsidR="00B87ED3" w:rsidRPr="00944D28" w:rsidRDefault="001B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F3DF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65B7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49FE3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953A1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937B4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05892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08DE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BCA4" w:rsidR="00B87ED3" w:rsidRPr="00944D28" w:rsidRDefault="001B6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335E0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0A296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11519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46A1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AA70B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9FECC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7E023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7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13BC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A010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6D16D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F610C" w:rsidR="00B87ED3" w:rsidRPr="00944D28" w:rsidRDefault="001B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7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C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B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2022-10-19T21:19:00.0000000Z</dcterms:modified>
</coreProperties>
</file>