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3F8A" w:rsidR="0061148E" w:rsidRPr="00944D28" w:rsidRDefault="007C0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8750" w:rsidR="0061148E" w:rsidRPr="004A7085" w:rsidRDefault="007C0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8EFB7" w:rsidR="00B87ED3" w:rsidRPr="00944D28" w:rsidRDefault="007C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C4622" w:rsidR="00B87ED3" w:rsidRPr="00944D28" w:rsidRDefault="007C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AC60E" w:rsidR="00B87ED3" w:rsidRPr="00944D28" w:rsidRDefault="007C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E27BF" w:rsidR="00B87ED3" w:rsidRPr="00944D28" w:rsidRDefault="007C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11BEA" w:rsidR="00B87ED3" w:rsidRPr="00944D28" w:rsidRDefault="007C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2389F" w:rsidR="00B87ED3" w:rsidRPr="00944D28" w:rsidRDefault="007C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2271" w:rsidR="00B87ED3" w:rsidRPr="00944D28" w:rsidRDefault="007C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2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8608F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44F4A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75F0E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CC9C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C29DD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9FB7F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6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F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F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D21CF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F56F1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4C7F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2D3C1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8C144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1B2F3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0343" w:rsidR="00B87ED3" w:rsidRPr="00944D28" w:rsidRDefault="007C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6BB2A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B273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56E62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7CF61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2A632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1A2F2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8B6C7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6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46E4D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2C9E4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0119D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B0D21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ACE95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AF189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22FA3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8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0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EDA38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6F368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97F50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60D1" w:rsidR="00B87ED3" w:rsidRPr="00944D28" w:rsidRDefault="007C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9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6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D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4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