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038C" w:rsidR="0061148E" w:rsidRPr="00944D28" w:rsidRDefault="003F4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0739" w:rsidR="0061148E" w:rsidRPr="004A7085" w:rsidRDefault="003F4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020AB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580AD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212AD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57163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D327A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8D65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44883" w:rsidR="00B87ED3" w:rsidRPr="00944D28" w:rsidRDefault="003F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4CFB7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D3C6D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BE7B8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9AAC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7FE06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E590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C6DA" w:rsidR="00B87ED3" w:rsidRPr="00944D28" w:rsidRDefault="003F4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081FA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864B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6628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D9534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2E63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3219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0817B" w:rsidR="00B87ED3" w:rsidRPr="00944D28" w:rsidRDefault="003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80F9" w:rsidR="00B87ED3" w:rsidRPr="00944D28" w:rsidRDefault="003F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DE84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9E066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511C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156C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AE46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BEB6B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819B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06C9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B006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EADC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3A1E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A9C2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5A1D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EF62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E12E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3335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56CD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35803" w:rsidR="00B87ED3" w:rsidRPr="00944D28" w:rsidRDefault="003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A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00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2022-10-16T15:56:00.0000000Z</dcterms:modified>
</coreProperties>
</file>