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761B" w:rsidR="0061148E" w:rsidRPr="00944D28" w:rsidRDefault="0027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FA06" w:rsidR="0061148E" w:rsidRPr="004A7085" w:rsidRDefault="0027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2DAC5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71FC6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5EDB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93869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986F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0181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7B1B2" w:rsidR="00B87ED3" w:rsidRPr="00944D28" w:rsidRDefault="002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4F07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84AA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A7A9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4C48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4BEB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70EC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0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2938D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F08A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5105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3B047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9823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F884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6E00" w:rsidR="00B87ED3" w:rsidRPr="00944D28" w:rsidRDefault="002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3B4A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19B36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04FA2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F237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0397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D707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EAA6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6810" w:rsidR="00B87ED3" w:rsidRPr="00944D28" w:rsidRDefault="0027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A6DA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87E63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0817C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B36A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2520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47E4D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349B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EBEC" w:rsidR="00B87ED3" w:rsidRPr="00944D28" w:rsidRDefault="0027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4CB1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0FFE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5E0DA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4CFB" w:rsidR="00B87ED3" w:rsidRPr="00944D28" w:rsidRDefault="002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4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F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