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8A35" w:rsidR="0061148E" w:rsidRPr="00944D28" w:rsidRDefault="00505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ACA2" w:rsidR="0061148E" w:rsidRPr="004A7085" w:rsidRDefault="00505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DC08C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D8187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8D42A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0E4AF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DEBDA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DCCD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76D4E" w:rsidR="00B87ED3" w:rsidRPr="00944D28" w:rsidRDefault="0050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CCBF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9511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46840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EB80D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C06A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39F0E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A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C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2067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28FD3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6C86A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C4D3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61224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7910D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B7925" w:rsidR="00B87ED3" w:rsidRPr="00944D28" w:rsidRDefault="0050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27DEB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6AAE4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951B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7742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55C80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4ABDE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8263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C388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E7BD1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F224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B236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344D7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85D5F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8F069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86DD0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8BCA4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3971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5614" w:rsidR="00B87ED3" w:rsidRPr="00944D28" w:rsidRDefault="0050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1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B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62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2022-10-19T19:39:00.0000000Z</dcterms:modified>
</coreProperties>
</file>