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7B22" w:rsidR="0061148E" w:rsidRPr="00944D28" w:rsidRDefault="00D86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8A1F" w:rsidR="0061148E" w:rsidRPr="004A7085" w:rsidRDefault="00D86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2DB3D" w:rsidR="00B87ED3" w:rsidRPr="00944D28" w:rsidRDefault="00D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CD6D5" w:rsidR="00B87ED3" w:rsidRPr="00944D28" w:rsidRDefault="00D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7898A" w:rsidR="00B87ED3" w:rsidRPr="00944D28" w:rsidRDefault="00D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AECCC" w:rsidR="00B87ED3" w:rsidRPr="00944D28" w:rsidRDefault="00D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23FB6" w:rsidR="00B87ED3" w:rsidRPr="00944D28" w:rsidRDefault="00D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982E1" w:rsidR="00B87ED3" w:rsidRPr="00944D28" w:rsidRDefault="00D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0AFE6" w:rsidR="00B87ED3" w:rsidRPr="00944D28" w:rsidRDefault="00D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F7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1AC22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316DD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81381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9DBAB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C8123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0C46A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C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1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D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2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E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44DE7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970EE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E7A42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DA6D5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6690D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C2C35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1CBD8" w:rsidR="00B87ED3" w:rsidRPr="00944D28" w:rsidRDefault="00D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D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4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5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80AAC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A16E1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086A2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EEDDA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A78E8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072ED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72CBD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5A85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372B6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D785D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7C7ED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EE275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CC69E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38FC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3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4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D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CE89B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9F251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1D440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CA453" w:rsidR="00B87ED3" w:rsidRPr="00944D28" w:rsidRDefault="00D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E1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B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67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4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D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00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2022-10-19T19:19:00.0000000Z</dcterms:modified>
</coreProperties>
</file>