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AFD9" w:rsidR="0061148E" w:rsidRPr="00944D28" w:rsidRDefault="00C74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9435" w:rsidR="0061148E" w:rsidRPr="004A7085" w:rsidRDefault="00C74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7A8C7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F8E47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AFEF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B9490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0EFB8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7A07B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1056E" w:rsidR="00B87ED3" w:rsidRPr="00944D28" w:rsidRDefault="00C74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59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4064B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51960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C74AF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78201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B432D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21F1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A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2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B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1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51850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52255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59D37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F87FA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D09AE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21D1A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0A539" w:rsidR="00B87ED3" w:rsidRPr="00944D28" w:rsidRDefault="00C74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2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A30E8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FAB3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3589C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BCED5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499E9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A481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8D97D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C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6027A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0FD1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1E59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223E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833E8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233D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CE30C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4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F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5F13D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13479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091FC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4828" w:rsidR="00B87ED3" w:rsidRPr="00944D28" w:rsidRDefault="00C74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0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FB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D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2022-10-19T18:15:00.0000000Z</dcterms:modified>
</coreProperties>
</file>