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731D" w:rsidR="0061148E" w:rsidRPr="00944D28" w:rsidRDefault="004C5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817E" w:rsidR="0061148E" w:rsidRPr="004A7085" w:rsidRDefault="004C5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0FD86" w:rsidR="00B87ED3" w:rsidRPr="00944D28" w:rsidRDefault="004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83D55" w:rsidR="00B87ED3" w:rsidRPr="00944D28" w:rsidRDefault="004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5A12E" w:rsidR="00B87ED3" w:rsidRPr="00944D28" w:rsidRDefault="004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51421" w:rsidR="00B87ED3" w:rsidRPr="00944D28" w:rsidRDefault="004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60C4" w:rsidR="00B87ED3" w:rsidRPr="00944D28" w:rsidRDefault="004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2C8BA" w:rsidR="00B87ED3" w:rsidRPr="00944D28" w:rsidRDefault="004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C54D0" w:rsidR="00B87ED3" w:rsidRPr="00944D28" w:rsidRDefault="004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F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6C3E3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F1EFE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E8906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AE7CA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E0A7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3531B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0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B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E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D7462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B4278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8AF71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8F0F1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7CB12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E2F45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7584A" w:rsidR="00B87ED3" w:rsidRPr="00944D28" w:rsidRDefault="004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218FB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F5E5D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CB347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BC7D0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0A06D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D952B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455D5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09D63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73820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D66E8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C367E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FC10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5795A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E5457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2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D2482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69C5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DD04D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742FA" w:rsidR="00B87ED3" w:rsidRPr="00944D28" w:rsidRDefault="004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9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C5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9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D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2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95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2022-10-19T18:03:00.0000000Z</dcterms:modified>
</coreProperties>
</file>