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B21C" w:rsidR="0061148E" w:rsidRPr="00944D28" w:rsidRDefault="00B90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D367" w:rsidR="0061148E" w:rsidRPr="004A7085" w:rsidRDefault="00B90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8AE75" w:rsidR="00B87ED3" w:rsidRPr="00944D28" w:rsidRDefault="00B9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B517E" w:rsidR="00B87ED3" w:rsidRPr="00944D28" w:rsidRDefault="00B9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1B217" w:rsidR="00B87ED3" w:rsidRPr="00944D28" w:rsidRDefault="00B9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915BB" w:rsidR="00B87ED3" w:rsidRPr="00944D28" w:rsidRDefault="00B9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53690" w:rsidR="00B87ED3" w:rsidRPr="00944D28" w:rsidRDefault="00B9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5D834" w:rsidR="00B87ED3" w:rsidRPr="00944D28" w:rsidRDefault="00B9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37391" w:rsidR="00B87ED3" w:rsidRPr="00944D28" w:rsidRDefault="00B9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9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467E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10B1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F78D3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8EB2D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2D775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37157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9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C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72116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35922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0B4A3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306E2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C3E4F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3412C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C4A2F" w:rsidR="00B87ED3" w:rsidRPr="00944D28" w:rsidRDefault="00B9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F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FFCBD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E3519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798C9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81CC0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6B3BE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0E98F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B2638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3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9E38E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C1B2B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B0B26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F1C7A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3DA4D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7EBDB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2B959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4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A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67D42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93DFF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4C4BB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16D8C" w:rsidR="00B87ED3" w:rsidRPr="00944D28" w:rsidRDefault="00B9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A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67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C3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4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C0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2022-10-19T17:13:00.0000000Z</dcterms:modified>
</coreProperties>
</file>