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3F8E" w:rsidR="0061148E" w:rsidRPr="00944D28" w:rsidRDefault="00C9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E365" w:rsidR="0061148E" w:rsidRPr="004A7085" w:rsidRDefault="00C9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6A6A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C7D62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C795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78A5F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63FC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2E6ED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85EC0" w:rsidR="00B87ED3" w:rsidRPr="00944D28" w:rsidRDefault="00C9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DDC7C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A65E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64297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2EED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C890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949B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9391" w:rsidR="00B87ED3" w:rsidRPr="00944D28" w:rsidRDefault="00C9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D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29D7E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C3802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E2D9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84CD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275AC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D013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D3C9" w:rsidR="00B87ED3" w:rsidRPr="00944D28" w:rsidRDefault="00C9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484E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18AA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FB4C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1CBD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082D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3780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32E7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5528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F8F7B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73D0C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93CB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23F9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10432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52A4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05BC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E7BB1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B205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86774" w:rsidR="00B87ED3" w:rsidRPr="00944D28" w:rsidRDefault="00C9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A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0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9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2022-10-19T16:03:00.0000000Z</dcterms:modified>
</coreProperties>
</file>