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4221" w:rsidR="0061148E" w:rsidRPr="00944D28" w:rsidRDefault="006D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EB05" w:rsidR="0061148E" w:rsidRPr="004A7085" w:rsidRDefault="006D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E4F31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EA928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629BB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A3B9F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6221D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7E70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95AD" w:rsidR="00B87ED3" w:rsidRPr="00944D28" w:rsidRDefault="006D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59A09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B695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2B26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68F17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3499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D86C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8590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A083B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5B59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3080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0D96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27FB1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7D66" w:rsidR="00B87ED3" w:rsidRPr="00944D28" w:rsidRDefault="006D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AE30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96B87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D8E3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BCCDA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FF1D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CA27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B918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63176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AF87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D7AD9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38F3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184F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D02B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9615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6E0A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786D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4DAC8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DD64" w:rsidR="00B87ED3" w:rsidRPr="00944D28" w:rsidRDefault="006D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0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9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4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2022-10-19T15:55:00.0000000Z</dcterms:modified>
</coreProperties>
</file>