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393F" w:rsidR="0061148E" w:rsidRPr="00944D28" w:rsidRDefault="00F97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246E4" w:rsidR="0061148E" w:rsidRPr="004A7085" w:rsidRDefault="00F97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F61E1" w:rsidR="00B87ED3" w:rsidRPr="00944D28" w:rsidRDefault="00F9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92335" w:rsidR="00B87ED3" w:rsidRPr="00944D28" w:rsidRDefault="00F9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DF0F4" w:rsidR="00B87ED3" w:rsidRPr="00944D28" w:rsidRDefault="00F9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90E09" w:rsidR="00B87ED3" w:rsidRPr="00944D28" w:rsidRDefault="00F9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B4C9D" w:rsidR="00B87ED3" w:rsidRPr="00944D28" w:rsidRDefault="00F9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85EE5" w:rsidR="00B87ED3" w:rsidRPr="00944D28" w:rsidRDefault="00F9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34108" w:rsidR="00B87ED3" w:rsidRPr="00944D28" w:rsidRDefault="00F9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6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40674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3464F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251F8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5AA3F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9964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27D6B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3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43D1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E004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F2465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4DFB2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EBBE2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23AA0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9A5A0" w:rsidR="00B87ED3" w:rsidRPr="00944D28" w:rsidRDefault="00F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C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B9BC0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BD10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BA12B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D322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ED67C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90657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45104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7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4D3AD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A2FB9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CA1E1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19DE9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F7067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AC84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59745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16405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B1EBA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16303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1F24B" w:rsidR="00B87ED3" w:rsidRPr="00944D28" w:rsidRDefault="00F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D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9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0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9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