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9475" w:rsidR="0061148E" w:rsidRPr="00944D28" w:rsidRDefault="004E5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0BC0" w:rsidR="0061148E" w:rsidRPr="004A7085" w:rsidRDefault="004E5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48A19" w:rsidR="00B87ED3" w:rsidRPr="00944D28" w:rsidRDefault="004E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91FAC" w:rsidR="00B87ED3" w:rsidRPr="00944D28" w:rsidRDefault="004E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5F2C3" w:rsidR="00B87ED3" w:rsidRPr="00944D28" w:rsidRDefault="004E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CE91F" w:rsidR="00B87ED3" w:rsidRPr="00944D28" w:rsidRDefault="004E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2A6E7" w:rsidR="00B87ED3" w:rsidRPr="00944D28" w:rsidRDefault="004E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FF8E2" w:rsidR="00B87ED3" w:rsidRPr="00944D28" w:rsidRDefault="004E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DA6E1" w:rsidR="00B87ED3" w:rsidRPr="00944D28" w:rsidRDefault="004E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19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BE6C3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ACD4F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34418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C19A4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C86D3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49771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3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8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D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2C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0213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C13C3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17E86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99769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6C336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22B36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593F4" w:rsidR="00B87ED3" w:rsidRPr="00944D28" w:rsidRDefault="004E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FA37D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93FD2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70744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D617E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F0D58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61471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3314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51FF" w:rsidR="00B87ED3" w:rsidRPr="00944D28" w:rsidRDefault="004E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C4C43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31B4C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7CBC1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07F77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468EF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C9B0F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84D6C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B5EEC" w:rsidR="00B87ED3" w:rsidRPr="00944D28" w:rsidRDefault="004E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A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9B5F0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C0005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AE701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1990C" w:rsidR="00B87ED3" w:rsidRPr="00944D28" w:rsidRDefault="004E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6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D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45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9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0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7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0E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2022-10-19T14:59:00.0000000Z</dcterms:modified>
</coreProperties>
</file>