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84F9" w:rsidR="0061148E" w:rsidRPr="00944D28" w:rsidRDefault="007E3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808C" w:rsidR="0061148E" w:rsidRPr="004A7085" w:rsidRDefault="007E3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4B06F" w:rsidR="00B87ED3" w:rsidRPr="00944D28" w:rsidRDefault="007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B6FBF" w:rsidR="00B87ED3" w:rsidRPr="00944D28" w:rsidRDefault="007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46AF" w:rsidR="00B87ED3" w:rsidRPr="00944D28" w:rsidRDefault="007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CE86" w:rsidR="00B87ED3" w:rsidRPr="00944D28" w:rsidRDefault="007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A530" w:rsidR="00B87ED3" w:rsidRPr="00944D28" w:rsidRDefault="007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D4F3B" w:rsidR="00B87ED3" w:rsidRPr="00944D28" w:rsidRDefault="007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BCD93" w:rsidR="00B87ED3" w:rsidRPr="00944D28" w:rsidRDefault="007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F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D4A61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B40D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F94E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7C0B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853E3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1568A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A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70481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2DDC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EE38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D07E8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C9A9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2F47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E6F3" w:rsidR="00B87ED3" w:rsidRPr="00944D28" w:rsidRDefault="007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B83F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5B913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D0D3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51A7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80057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ABD02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DBEFF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79516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6AFB3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221E6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575E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FEE68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3C1D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BA536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7C9A0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1221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ACA7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0B5A1" w:rsidR="00B87ED3" w:rsidRPr="00944D28" w:rsidRDefault="007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1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8D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97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