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935FE" w:rsidR="0061148E" w:rsidRPr="00944D28" w:rsidRDefault="00884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671B4" w:rsidR="0061148E" w:rsidRPr="004A7085" w:rsidRDefault="00884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0390F" w:rsidR="00B87ED3" w:rsidRPr="00944D28" w:rsidRDefault="0088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4D026" w:rsidR="00B87ED3" w:rsidRPr="00944D28" w:rsidRDefault="0088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B7778" w:rsidR="00B87ED3" w:rsidRPr="00944D28" w:rsidRDefault="0088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6BC3E" w:rsidR="00B87ED3" w:rsidRPr="00944D28" w:rsidRDefault="0088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311F1" w:rsidR="00B87ED3" w:rsidRPr="00944D28" w:rsidRDefault="0088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FD674" w:rsidR="00B87ED3" w:rsidRPr="00944D28" w:rsidRDefault="0088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B495C" w:rsidR="00B87ED3" w:rsidRPr="00944D28" w:rsidRDefault="0088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4E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38695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EB666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A3803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13436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9BEAA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676E9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E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3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CB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C9AB9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BA2D7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F4A5B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07D0B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6D3E6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3AEE5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15059" w:rsidR="00B87ED3" w:rsidRPr="00944D28" w:rsidRDefault="0088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4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9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9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4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0E34E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87C9F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23FC5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5866B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05A19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158C1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DBF5E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1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6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962F8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51A49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EF109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45CEC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C0BA2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A7582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82889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D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8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CEFF8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72DDE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A8FEA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F179F" w:rsidR="00B87ED3" w:rsidRPr="00944D28" w:rsidRDefault="0088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3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9B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A3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E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7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6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F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2022-10-19T13:07:00.0000000Z</dcterms:modified>
</coreProperties>
</file>