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D4E0" w:rsidR="0061148E" w:rsidRPr="00944D28" w:rsidRDefault="00713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AAC1" w:rsidR="0061148E" w:rsidRPr="004A7085" w:rsidRDefault="00713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61907" w:rsidR="00B87ED3" w:rsidRPr="00944D28" w:rsidRDefault="007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52C99" w:rsidR="00B87ED3" w:rsidRPr="00944D28" w:rsidRDefault="007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6181B" w:rsidR="00B87ED3" w:rsidRPr="00944D28" w:rsidRDefault="007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36A39" w:rsidR="00B87ED3" w:rsidRPr="00944D28" w:rsidRDefault="007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11C49" w:rsidR="00B87ED3" w:rsidRPr="00944D28" w:rsidRDefault="007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E3748" w:rsidR="00B87ED3" w:rsidRPr="00944D28" w:rsidRDefault="007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84E50" w:rsidR="00B87ED3" w:rsidRPr="00944D28" w:rsidRDefault="007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6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E881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70160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42D75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3185E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2177F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2BE08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2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0753F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20918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CD39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DF4FC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76CB1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2668E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91887" w:rsidR="00B87ED3" w:rsidRPr="00944D28" w:rsidRDefault="007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D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E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5C5A6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61705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8CD71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D23E3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9AB25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ABBCB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BDBA2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D71B7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5BC78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D15D2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02BCC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35282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E4C48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CDE28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0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2CBF" w:rsidR="00B87ED3" w:rsidRPr="00944D28" w:rsidRDefault="00713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3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60B43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952DB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05731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EA4D9" w:rsidR="00B87ED3" w:rsidRPr="00944D28" w:rsidRDefault="007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C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79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F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D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7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DD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2022-10-19T12:44:00.0000000Z</dcterms:modified>
</coreProperties>
</file>