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0F63" w:rsidR="0061148E" w:rsidRPr="00944D28" w:rsidRDefault="00620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84F0" w:rsidR="0061148E" w:rsidRPr="004A7085" w:rsidRDefault="00620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594F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56476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887A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FB3FB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4B27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EF104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862F" w:rsidR="00B87ED3" w:rsidRPr="00944D28" w:rsidRDefault="006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61F57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1F89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4E050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21E7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1F7E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BFAB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DD8D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CDE4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2472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B0557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7A85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1E41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B5A2" w:rsidR="00B87ED3" w:rsidRPr="00944D28" w:rsidRDefault="006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F841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69D3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380F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405E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9E78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DFBDF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31933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177B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4915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0422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047E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ABE47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7E9D8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21C2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781F" w:rsidR="00B87ED3" w:rsidRPr="00944D28" w:rsidRDefault="0062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AFB8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4E58F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1245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DFDA" w:rsidR="00B87ED3" w:rsidRPr="00944D28" w:rsidRDefault="006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9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7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2022-10-19T13:16:00.0000000Z</dcterms:modified>
</coreProperties>
</file>