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88447" w:rsidR="0061148E" w:rsidRPr="00944D28" w:rsidRDefault="00522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A6C8C" w:rsidR="0061148E" w:rsidRPr="004A7085" w:rsidRDefault="00522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C500F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056D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E8274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79EEF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B576F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C00E9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5FB0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3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3BB73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59FB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B73BD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90FDB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B69E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42A03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6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02D8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3567F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30DFF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ED96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0A33F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9F942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376C0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9E043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616A5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48C93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2DBC9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58FF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7791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3CB24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F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7519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C3A96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9AEC2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E79E4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BCE81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97E0C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889C6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1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6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E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966E2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5879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FBCEF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80148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C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8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F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8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