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3CAA" w:rsidR="0061148E" w:rsidRPr="00944D28" w:rsidRDefault="006B2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C136" w:rsidR="0061148E" w:rsidRPr="004A7085" w:rsidRDefault="006B2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00540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FFB9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16C8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3A40C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91D78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376D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FB75" w:rsidR="00B87ED3" w:rsidRPr="00944D28" w:rsidRDefault="006B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DD2EE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A4955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4F717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8B6D0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D71C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70124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8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9DDB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425A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0EB26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12C1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44A5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C671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B779" w:rsidR="00B87ED3" w:rsidRPr="00944D28" w:rsidRDefault="006B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C464A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D083C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12B3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015B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EE42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0109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497D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2A64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0EFC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8652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84D2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C67D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9C82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6B3A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01DCD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C1E7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BE51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8348" w:rsidR="00B87ED3" w:rsidRPr="00944D28" w:rsidRDefault="006B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6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1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2022-10-19T10:47:00.0000000Z</dcterms:modified>
</coreProperties>
</file>