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01BD" w:rsidR="0061148E" w:rsidRPr="00944D28" w:rsidRDefault="00500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9AEF" w:rsidR="0061148E" w:rsidRPr="004A7085" w:rsidRDefault="00500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BB183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289FE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2642C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35875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6F0CC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3A3C7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2F86A" w:rsidR="00B87ED3" w:rsidRPr="00944D28" w:rsidRDefault="0050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6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A671F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87FBF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6119F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0ABB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D7693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AC9D4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DA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F4110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8091C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54CD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86088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09193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94646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14B06" w:rsidR="00B87ED3" w:rsidRPr="00944D28" w:rsidRDefault="0050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9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045AA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BB969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11E08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6E560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E7B18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FCBF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9FC8E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BF7C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D4526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9486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C40CB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1C4FC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E79E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5C6C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C0362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34F9C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71BAE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142CB" w:rsidR="00B87ED3" w:rsidRPr="00944D28" w:rsidRDefault="0050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4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A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17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98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