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A712" w:rsidR="0061148E" w:rsidRPr="00944D28" w:rsidRDefault="00080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B3D3" w:rsidR="0061148E" w:rsidRPr="004A7085" w:rsidRDefault="00080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CC9D9" w:rsidR="00B87ED3" w:rsidRPr="00944D28" w:rsidRDefault="0008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2C4E6" w:rsidR="00B87ED3" w:rsidRPr="00944D28" w:rsidRDefault="0008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5D786" w:rsidR="00B87ED3" w:rsidRPr="00944D28" w:rsidRDefault="0008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34445" w:rsidR="00B87ED3" w:rsidRPr="00944D28" w:rsidRDefault="0008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C765E" w:rsidR="00B87ED3" w:rsidRPr="00944D28" w:rsidRDefault="0008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6E0AA" w:rsidR="00B87ED3" w:rsidRPr="00944D28" w:rsidRDefault="0008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728C5" w:rsidR="00B87ED3" w:rsidRPr="00944D28" w:rsidRDefault="0008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E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FE23D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D5CFC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CBF4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2F717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EFCC5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AB1A6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0513" w:rsidR="00B87ED3" w:rsidRPr="00944D28" w:rsidRDefault="00080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87568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F913C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578F4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8E89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48539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5D00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5BCC" w:rsidR="00B87ED3" w:rsidRPr="00944D28" w:rsidRDefault="000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984B3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77FFE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02AE6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53469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0555D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966B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EA6A3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A0EF" w:rsidR="00B87ED3" w:rsidRPr="00944D28" w:rsidRDefault="0008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A70F" w:rsidR="00B87ED3" w:rsidRPr="00944D28" w:rsidRDefault="0008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12632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D2C42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813FA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0E2D2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7D25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6F12B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88735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7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2AF30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DB7E8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FC7C7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14B5E" w:rsidR="00B87ED3" w:rsidRPr="00944D28" w:rsidRDefault="000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28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7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