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12F7" w:rsidR="0061148E" w:rsidRPr="00944D28" w:rsidRDefault="009F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6FC3" w:rsidR="0061148E" w:rsidRPr="004A7085" w:rsidRDefault="009F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4C9AE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8CC96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9CDF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E7E6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2C57C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6760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085C" w:rsidR="00B87ED3" w:rsidRPr="00944D28" w:rsidRDefault="009F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D2E5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F9F9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F36C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6D1B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71C7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9DE7D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5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82893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C855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30F5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BEBF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FF88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A000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BF892" w:rsidR="00B87ED3" w:rsidRPr="00944D28" w:rsidRDefault="009F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D3C3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2EC7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568F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9246C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EC81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2CA2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A79F8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B020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5243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16E3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189B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EE13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A39E4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6F73A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154F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B423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7FBF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1669" w:rsidR="00B87ED3" w:rsidRPr="00944D28" w:rsidRDefault="009F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E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0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2022-10-19T08:37:00.0000000Z</dcterms:modified>
</coreProperties>
</file>