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E6D1" w:rsidR="0061148E" w:rsidRPr="00944D28" w:rsidRDefault="000C6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51E6" w:rsidR="0061148E" w:rsidRPr="004A7085" w:rsidRDefault="000C6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1E6E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28A45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95EB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BCBFA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6A059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44A9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976EE" w:rsidR="00B87ED3" w:rsidRPr="00944D28" w:rsidRDefault="000C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1694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FB23B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88E8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DECF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69A2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1269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2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3B82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FAFD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5254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697D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9880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557F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12E2" w:rsidR="00B87ED3" w:rsidRPr="00944D28" w:rsidRDefault="000C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FEEA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F142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57C4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88DB7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CB1C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24EE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25C22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7274" w:rsidR="00B87ED3" w:rsidRPr="00944D28" w:rsidRDefault="000C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43C43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EEF79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AC8D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4E00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9B5F8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C151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47C34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CD67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A8C0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8231F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20F9" w:rsidR="00B87ED3" w:rsidRPr="00944D28" w:rsidRDefault="000C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AE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2022-10-19T08:14:00.0000000Z</dcterms:modified>
</coreProperties>
</file>