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0FCEC" w:rsidR="0061148E" w:rsidRPr="00944D28" w:rsidRDefault="00291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DE6FA" w:rsidR="0061148E" w:rsidRPr="004A7085" w:rsidRDefault="00291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E850C" w:rsidR="00B87ED3" w:rsidRPr="00944D28" w:rsidRDefault="0029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88D05" w:rsidR="00B87ED3" w:rsidRPr="00944D28" w:rsidRDefault="0029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6935D" w:rsidR="00B87ED3" w:rsidRPr="00944D28" w:rsidRDefault="0029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A4A57" w:rsidR="00B87ED3" w:rsidRPr="00944D28" w:rsidRDefault="0029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297A1A" w:rsidR="00B87ED3" w:rsidRPr="00944D28" w:rsidRDefault="0029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BC180" w:rsidR="00B87ED3" w:rsidRPr="00944D28" w:rsidRDefault="0029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9BB26" w:rsidR="00B87ED3" w:rsidRPr="00944D28" w:rsidRDefault="00291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30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56889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6D54B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B6F71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837A5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57EAC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FE0A7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B5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8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1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F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B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4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A4D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4BC08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05C2D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D21A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1512F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0FB8E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5DA28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4408FC" w:rsidR="00B87ED3" w:rsidRPr="00944D28" w:rsidRDefault="00291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E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A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44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F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E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9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4A02B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C2DCF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5D2E3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CB6B7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89F22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9AC34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43C68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1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6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8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A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D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0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E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DE4BA7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2819D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0613A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E96FB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11B67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B27B3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55438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9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3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E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2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5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E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96FDDE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A718F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5A10D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54445" w:rsidR="00B87ED3" w:rsidRPr="00944D28" w:rsidRDefault="00291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E2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D8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E1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6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3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8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D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A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E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2022-10-19T08:05:00.0000000Z</dcterms:modified>
</coreProperties>
</file>