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63F0" w:rsidR="0061148E" w:rsidRPr="00944D28" w:rsidRDefault="00DB0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C7D2" w:rsidR="0061148E" w:rsidRPr="004A7085" w:rsidRDefault="00DB0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43144" w:rsidR="00B87ED3" w:rsidRPr="00944D28" w:rsidRDefault="00DB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25C95" w:rsidR="00B87ED3" w:rsidRPr="00944D28" w:rsidRDefault="00DB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E9E54" w:rsidR="00B87ED3" w:rsidRPr="00944D28" w:rsidRDefault="00DB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22C86" w:rsidR="00B87ED3" w:rsidRPr="00944D28" w:rsidRDefault="00DB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48D1D" w:rsidR="00B87ED3" w:rsidRPr="00944D28" w:rsidRDefault="00DB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FC6C2" w:rsidR="00B87ED3" w:rsidRPr="00944D28" w:rsidRDefault="00DB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44441" w:rsidR="00B87ED3" w:rsidRPr="00944D28" w:rsidRDefault="00DB0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4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63672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3E386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BED88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34371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9C478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4832E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92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D9788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33020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9C941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7FD94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9B4B9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89FC9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CFD44" w:rsidR="00B87ED3" w:rsidRPr="00944D28" w:rsidRDefault="00D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A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FDE3C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FE43F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E03BE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1B859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0AA12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182F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5EA50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6CE9" w:rsidR="00B87ED3" w:rsidRPr="00944D28" w:rsidRDefault="00DB0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A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6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A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FFEDD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B6717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0177E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AEDD2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FCA16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C7DF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566B8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E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2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8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572BC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D4769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E7B36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5E773" w:rsidR="00B87ED3" w:rsidRPr="00944D28" w:rsidRDefault="00D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7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A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E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6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9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2022-10-19T08:00:00.0000000Z</dcterms:modified>
</coreProperties>
</file>