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D43D" w:rsidR="0061148E" w:rsidRPr="00944D28" w:rsidRDefault="00F22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8AB5" w:rsidR="0061148E" w:rsidRPr="004A7085" w:rsidRDefault="00F22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3EE21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C51C0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FD7C9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4E15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10AA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65102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AAFFD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974E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1F6C4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E04AC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4C0C2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58F56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2FA9C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F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1EED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B046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F1DB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EEFE2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94B7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3B64B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F460E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9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4C5A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174C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B884C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7965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2EC92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0AF7B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DC806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F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8168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AB248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127DA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99BC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B135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FFCDC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EEA0B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75EE6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64E36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F5DD4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83B4E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D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7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C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0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3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2022-10-19T07:28:00.0000000Z</dcterms:modified>
</coreProperties>
</file>