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70F7" w:rsidR="0061148E" w:rsidRPr="00944D28" w:rsidRDefault="005E4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F970" w:rsidR="0061148E" w:rsidRPr="004A7085" w:rsidRDefault="005E4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8E8CF" w:rsidR="00B87ED3" w:rsidRPr="00944D28" w:rsidRDefault="005E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2AA20" w:rsidR="00B87ED3" w:rsidRPr="00944D28" w:rsidRDefault="005E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179A6" w:rsidR="00B87ED3" w:rsidRPr="00944D28" w:rsidRDefault="005E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E8122" w:rsidR="00B87ED3" w:rsidRPr="00944D28" w:rsidRDefault="005E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DD279" w:rsidR="00B87ED3" w:rsidRPr="00944D28" w:rsidRDefault="005E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238B9" w:rsidR="00B87ED3" w:rsidRPr="00944D28" w:rsidRDefault="005E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9F496" w:rsidR="00B87ED3" w:rsidRPr="00944D28" w:rsidRDefault="005E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8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C1F5B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89B8C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576B9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126B9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CBF80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176AE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B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B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C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66B8C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BB0B4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8FA84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6544D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480F0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72223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3C17E" w:rsidR="00B87ED3" w:rsidRPr="00944D28" w:rsidRDefault="005E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BE6BA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46590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A39E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1CD59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CFF46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FFF38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69E8C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F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E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F8141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FC533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E68E4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DC785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E012A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32411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CCF37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F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886B6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F84EE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1DDBB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AD5EB" w:rsidR="00B87ED3" w:rsidRPr="00944D28" w:rsidRDefault="005E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C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5F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4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D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1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